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MUNICÍPIO DE LAGES/SC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3">
      <w:pPr>
        <w:widowControl w:val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40" w:before="240" w:lineRule="auto"/>
        <w:jc w:val="center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RECIBO DE PROTOCOLO DE ENTREGA DE PROJETO CULTURAL</w:t>
        <w:br w:type="textWrapping"/>
      </w:r>
    </w:p>
    <w:p w:rsidR="00000000" w:rsidDel="00000000" w:rsidP="00000000" w:rsidRDefault="00000000" w:rsidRPr="00000000" w14:paraId="00000005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Recebemos nesta data os documentos referentes ao projeto cultural inscrito na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Chamada Pública nº ______/2025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conforme os termos previstos no edital.</w:t>
      </w:r>
    </w:p>
    <w:p w:rsidR="00000000" w:rsidDel="00000000" w:rsidP="00000000" w:rsidRDefault="00000000" w:rsidRPr="00000000" w14:paraId="00000006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Dados do Proponente:</w:t>
      </w:r>
    </w:p>
    <w:p w:rsidR="00000000" w:rsidDel="00000000" w:rsidP="00000000" w:rsidRDefault="00000000" w:rsidRPr="00000000" w14:paraId="00000007">
      <w:pPr>
        <w:widowControl w:val="0"/>
        <w:spacing w:after="0" w:before="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Nome do Proponente (Pessoa Física ou Jurídica): __________________________________________________________________________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after="0" w:before="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CPF/CNPJ: _______________________________________________________________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spacing w:after="0" w:before="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Telefone: _______________________ E-mail:____________________________________</w:t>
        <w:br w:type="textWrapping"/>
      </w:r>
    </w:p>
    <w:p w:rsidR="00000000" w:rsidDel="00000000" w:rsidP="00000000" w:rsidRDefault="00000000" w:rsidRPr="00000000" w14:paraId="0000000A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Dados do Projeto: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Título do Projeto: 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Categoria: ___________________________________________________________</w:t>
        <w:br w:type="textWrapping"/>
      </w:r>
    </w:p>
    <w:p w:rsidR="00000000" w:rsidDel="00000000" w:rsidP="00000000" w:rsidRDefault="00000000" w:rsidRPr="00000000" w14:paraId="0000000D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Documentos Entregues:</w:t>
        <w:br w:type="textWrapping"/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 ☐ Envelope lacrado.</w:t>
          </w:r>
        </w:sdtContent>
      </w:sdt>
    </w:p>
    <w:p w:rsidR="00000000" w:rsidDel="00000000" w:rsidP="00000000" w:rsidRDefault="00000000" w:rsidRPr="00000000" w14:paraId="0000000E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Data da Entrega: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Horário: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____________________</w:t>
      </w:r>
    </w:p>
    <w:p w:rsidR="00000000" w:rsidDel="00000000" w:rsidP="00000000" w:rsidRDefault="00000000" w:rsidRPr="00000000" w14:paraId="0000000F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Recebido por: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Nome: ___________________________________________</w:t>
        <w:br w:type="textWrapping"/>
        <w:t xml:space="preserve"> Cargo/Função: ____________________________________</w:t>
        <w:br w:type="textWrapping"/>
        <w:t xml:space="preserve"> Assinatura: _______________________________________</w:t>
      </w:r>
    </w:p>
    <w:p w:rsidR="00000000" w:rsidDel="00000000" w:rsidP="00000000" w:rsidRDefault="00000000" w:rsidRPr="00000000" w14:paraId="00000010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before="240" w:lineRule="auto"/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Assinatura do Proponente:</w:t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40" w:befor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Este recibo confirma apenas a entrega dos documentos,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não implica na aprovação ou deferimento da inscrição.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2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2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1414" l="2474" r="83420" t="93103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-819146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2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4527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39577" l="8747" r="8125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3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center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2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2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1414" l="2474" r="83420" t="93103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-819146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2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4527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39577" l="8747" r="8125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3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276" w:lineRule="auto"/>
      <w:jc w:val="center"/>
      <w:rPr>
        <w:rFonts w:ascii="Helvetica Neue" w:cs="Helvetica Neue" w:eastAsia="Helvetica Neue" w:hAnsi="Helvetica Neue"/>
        <w:color w:val="b7b7b7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Style w:val="Heading1"/>
      <w:rPr>
        <w:sz w:val="2"/>
        <w:szCs w:val="2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pHt3mxHA6Lg4BbmlMnlnrtTxyg==">CgMxLjAaLQoBMBIoCiYIB0IiCg5IZWx2ZXRpY2EgTmV1ZRIQQXJpYWwgVW5pY29kZSBNUzIIaC5namRneHM4AHIhMVloUmlyRUxFd0VpWUMtZ1RLQ2lSazZfNTZ4dW9kLXJU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